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1D" w:rsidRPr="00010879" w:rsidRDefault="00A434C8" w:rsidP="0020051D">
      <w:pPr>
        <w:keepNext/>
        <w:keepLines/>
        <w:tabs>
          <w:tab w:val="left" w:pos="-510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ru-RU"/>
        </w:rPr>
        <w:t>Актуальные сведения о поставщике продуктов питания</w:t>
      </w:r>
      <w:r w:rsidR="00F4542A" w:rsidRPr="00F4542A">
        <w:t xml:space="preserve"> </w:t>
      </w:r>
      <w:r w:rsidR="00F4542A" w:rsidRPr="00F4542A"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ru-RU"/>
        </w:rPr>
        <w:t>для нужд СПб ГБСУСО "Психоневрологический интернат №6" в 2024 году</w:t>
      </w:r>
    </w:p>
    <w:p w:rsidR="0020051D" w:rsidRPr="00F041C9" w:rsidRDefault="0020051D" w:rsidP="0020051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jc w:val="center"/>
        <w:tblLayout w:type="fixed"/>
        <w:tblLook w:val="00A0" w:firstRow="1" w:lastRow="0" w:firstColumn="1" w:lastColumn="0" w:noHBand="0" w:noVBand="0"/>
      </w:tblPr>
      <w:tblGrid>
        <w:gridCol w:w="9075"/>
      </w:tblGrid>
      <w:tr w:rsidR="0087074D" w:rsidRPr="00D63B92" w:rsidTr="0020051D">
        <w:trPr>
          <w:trHeight w:val="6946"/>
          <w:jc w:val="center"/>
        </w:trPr>
        <w:tc>
          <w:tcPr>
            <w:tcW w:w="9075" w:type="dxa"/>
          </w:tcPr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Поставщик: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"ПРОМРЕСУРС"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34C8" w:rsidRDefault="00A434C8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 ООО "</w:t>
            </w:r>
            <w:proofErr w:type="spellStart"/>
            <w:r w:rsidRPr="00A4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Промресурс</w:t>
            </w:r>
            <w:proofErr w:type="spellEnd"/>
            <w:r w:rsidRPr="00A4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Тимофеев Александр Геннадьевич</w:t>
            </w:r>
          </w:p>
          <w:p w:rsidR="00F4542A" w:rsidRDefault="00F4542A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адрес: 194021, город Санкт-Петербург, Политехническая </w:t>
            </w:r>
            <w:proofErr w:type="spellStart"/>
            <w:proofErr w:type="gramStart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6 стр. 1, </w:t>
            </w:r>
            <w:proofErr w:type="spellStart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помещ</w:t>
            </w:r>
            <w:proofErr w:type="spellEnd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н-7 зал 2, рабочее место 7.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Телефон: 7-931-957-32-40 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agtimofeev@yandex.ru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ИНН: 7802915661;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ОГРН: 1217800152789;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КПП: 780201001;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ОКТМО: 40315000;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Р.сч</w:t>
            </w:r>
            <w:proofErr w:type="spellEnd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</w:t>
            </w:r>
            <w:r w:rsidRPr="0074367A">
              <w:rPr>
                <w:rFonts w:ascii="Times New Roman" w:hAnsi="Times New Roman"/>
                <w:sz w:val="24"/>
                <w:szCs w:val="24"/>
              </w:rPr>
              <w:t>40702810700314260003</w:t>
            </w: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 «ЛОКО-Банк» (АО)</w:t>
            </w:r>
          </w:p>
          <w:p w:rsidR="0087074D" w:rsidRPr="00D63B92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БИК: 044525161</w:t>
            </w:r>
          </w:p>
          <w:p w:rsidR="0087074D" w:rsidRDefault="0087074D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К.сч</w:t>
            </w:r>
            <w:proofErr w:type="spellEnd"/>
            <w:r w:rsidRPr="00D63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30101810945250000161</w:t>
            </w:r>
          </w:p>
          <w:p w:rsidR="00A434C8" w:rsidRPr="00D63B92" w:rsidRDefault="00A434C8" w:rsidP="003C34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074D" w:rsidRPr="00D63B92" w:rsidRDefault="0087074D" w:rsidP="00A434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08EB" w:rsidRDefault="00F4542A"/>
    <w:sectPr w:rsidR="0091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3C"/>
    <w:rsid w:val="0020051D"/>
    <w:rsid w:val="006A1B11"/>
    <w:rsid w:val="0087074D"/>
    <w:rsid w:val="00A434C8"/>
    <w:rsid w:val="00EB0164"/>
    <w:rsid w:val="00EB6E3C"/>
    <w:rsid w:val="00F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st-sestr-1</dc:creator>
  <cp:lastModifiedBy>ZamDirObchVopr</cp:lastModifiedBy>
  <cp:revision>2</cp:revision>
  <dcterms:created xsi:type="dcterms:W3CDTF">2024-04-18T08:35:00Z</dcterms:created>
  <dcterms:modified xsi:type="dcterms:W3CDTF">2024-04-18T08:35:00Z</dcterms:modified>
</cp:coreProperties>
</file>